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Basic website design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 how to use OpenAi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Further working and modifications on the backend side of the project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backend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website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did some more research for the website.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going to work on the website, including the style of the site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relearning website design, so I have come catching up to do.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dedicated my time to start the frontend side of our project.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implement the best infrastructure for the frontend.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